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83" w:rsidRPr="00F45083" w:rsidRDefault="00F45083" w:rsidP="00F4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45083">
        <w:rPr>
          <w:rFonts w:ascii="Times New Roman" w:eastAsia="Times New Roman" w:hAnsi="Times New Roman" w:cs="Times New Roman"/>
          <w:b/>
          <w:sz w:val="32"/>
          <w:szCs w:val="24"/>
        </w:rPr>
        <w:t>Faculty Evaluation</w:t>
      </w:r>
    </w:p>
    <w:p w:rsidR="00F45083" w:rsidRPr="00F45083" w:rsidRDefault="00F45083" w:rsidP="00F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Please fill out and return to Mike Coquyt at </w:t>
      </w:r>
      <w:hyperlink r:id="rId6" w:history="1">
        <w:r w:rsidRPr="00F450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michael.coquyt@mnstate.edu</w:t>
        </w:r>
      </w:hyperlink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083" w:rsidRPr="00F45083" w:rsidRDefault="00F45083" w:rsidP="00F4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Based on student journals and papers, what skills and benefits are students receiving from their service projects? </w:t>
      </w: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How does Service Learning improve your curriculum? </w:t>
      </w: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Would you recommend Service Learning to other faculty? If so, Why? </w:t>
      </w: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What do you feel is the greatest benefit of using Service Learning as a class component? </w:t>
      </w: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What motivated you to incorporate Service Learning into your curriculum? </w:t>
      </w: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How can the Service Learning staff be of more assistance to you? </w:t>
      </w: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083" w:rsidRPr="00F45083" w:rsidRDefault="00F45083" w:rsidP="00F4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083">
        <w:rPr>
          <w:rFonts w:ascii="Times New Roman" w:eastAsia="Times New Roman" w:hAnsi="Times New Roman" w:cs="Times New Roman"/>
          <w:sz w:val="24"/>
          <w:szCs w:val="24"/>
        </w:rPr>
        <w:t xml:space="preserve">Thank you for your input, you’re suggestions are valuable for improving our program! </w:t>
      </w:r>
    </w:p>
    <w:p w:rsidR="00EE52F5" w:rsidRPr="00F45083" w:rsidRDefault="00EE52F5">
      <w:pPr>
        <w:rPr>
          <w:rFonts w:ascii="Times New Roman" w:hAnsi="Times New Roman" w:cs="Times New Roman"/>
          <w:sz w:val="24"/>
          <w:szCs w:val="24"/>
        </w:rPr>
      </w:pPr>
    </w:p>
    <w:sectPr w:rsidR="00EE52F5" w:rsidRPr="00F4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A24"/>
    <w:multiLevelType w:val="hybridMultilevel"/>
    <w:tmpl w:val="3DEE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3"/>
    <w:rsid w:val="00EE52F5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coquyt@m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comptech</cp:lastModifiedBy>
  <cp:revision>1</cp:revision>
  <dcterms:created xsi:type="dcterms:W3CDTF">2013-06-04T14:24:00Z</dcterms:created>
  <dcterms:modified xsi:type="dcterms:W3CDTF">2013-06-04T14:28:00Z</dcterms:modified>
</cp:coreProperties>
</file>