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083" w:rsidRPr="00F45083" w:rsidRDefault="00F45083" w:rsidP="00F450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F45083">
        <w:rPr>
          <w:rFonts w:ascii="Times New Roman" w:eastAsia="Times New Roman" w:hAnsi="Times New Roman" w:cs="Times New Roman"/>
          <w:b/>
          <w:sz w:val="32"/>
          <w:szCs w:val="24"/>
        </w:rPr>
        <w:t>Faculty Evaluation</w:t>
      </w:r>
    </w:p>
    <w:p w:rsidR="00F45083" w:rsidRPr="00F45083" w:rsidRDefault="00F45083" w:rsidP="00F45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45083" w:rsidRPr="00F45083" w:rsidRDefault="00F45083" w:rsidP="00F45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5083">
        <w:rPr>
          <w:rFonts w:ascii="Times New Roman" w:eastAsia="Times New Roman" w:hAnsi="Times New Roman" w:cs="Times New Roman"/>
          <w:sz w:val="24"/>
          <w:szCs w:val="24"/>
        </w:rPr>
        <w:t xml:space="preserve">Please fill out and return to Mike Coquyt at </w:t>
      </w:r>
      <w:hyperlink r:id="rId6" w:history="1">
        <w:r w:rsidRPr="00F4508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michael.coquyt@mnstate.edu</w:t>
        </w:r>
      </w:hyperlink>
    </w:p>
    <w:p w:rsidR="00F45083" w:rsidRPr="00F45083" w:rsidRDefault="00F45083" w:rsidP="00F4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5083" w:rsidRPr="00F45083" w:rsidRDefault="00F45083" w:rsidP="00F4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5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5083" w:rsidRPr="00F45083" w:rsidRDefault="00F45083" w:rsidP="00F4508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5083">
        <w:rPr>
          <w:rFonts w:ascii="Times New Roman" w:eastAsia="Times New Roman" w:hAnsi="Times New Roman" w:cs="Times New Roman"/>
          <w:sz w:val="24"/>
          <w:szCs w:val="24"/>
        </w:rPr>
        <w:t xml:space="preserve">Based on student journals and papers, what skills and benefits are students receiving from their service projects? </w:t>
      </w:r>
    </w:p>
    <w:p w:rsidR="00F45083" w:rsidRPr="00F45083" w:rsidRDefault="00F45083" w:rsidP="00F4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5083" w:rsidRPr="00F45083" w:rsidRDefault="00F45083" w:rsidP="00F4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F45083" w:rsidRPr="00F45083" w:rsidRDefault="00F45083" w:rsidP="00F4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5083" w:rsidRPr="00F45083" w:rsidRDefault="00F45083" w:rsidP="00F4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5083" w:rsidRPr="00F45083" w:rsidRDefault="00F45083" w:rsidP="00F4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5083" w:rsidRPr="00F45083" w:rsidRDefault="00F45083" w:rsidP="00F4508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5083">
        <w:rPr>
          <w:rFonts w:ascii="Times New Roman" w:eastAsia="Times New Roman" w:hAnsi="Times New Roman" w:cs="Times New Roman"/>
          <w:sz w:val="24"/>
          <w:szCs w:val="24"/>
        </w:rPr>
        <w:t xml:space="preserve">How does Service Learning improve your curriculum? </w:t>
      </w:r>
    </w:p>
    <w:p w:rsidR="00F45083" w:rsidRPr="00F45083" w:rsidRDefault="00F45083" w:rsidP="00F4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5083" w:rsidRPr="00F45083" w:rsidRDefault="00F45083" w:rsidP="00F4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5083" w:rsidRPr="00F45083" w:rsidRDefault="00F45083" w:rsidP="00F4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5083" w:rsidRPr="00F45083" w:rsidRDefault="00F45083" w:rsidP="00F4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5083" w:rsidRPr="00F45083" w:rsidRDefault="00F45083" w:rsidP="00F4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5083" w:rsidRPr="00F45083" w:rsidRDefault="00F45083" w:rsidP="00F4508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5083">
        <w:rPr>
          <w:rFonts w:ascii="Times New Roman" w:eastAsia="Times New Roman" w:hAnsi="Times New Roman" w:cs="Times New Roman"/>
          <w:sz w:val="24"/>
          <w:szCs w:val="24"/>
        </w:rPr>
        <w:t xml:space="preserve">Would you recommend Service Learning to other faculty? If so, Why? </w:t>
      </w:r>
    </w:p>
    <w:p w:rsidR="00F45083" w:rsidRPr="00F45083" w:rsidRDefault="00F45083" w:rsidP="00F4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5083" w:rsidRPr="00F45083" w:rsidRDefault="00F45083" w:rsidP="00F4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5083" w:rsidRPr="00F45083" w:rsidRDefault="00F45083" w:rsidP="00F4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5083" w:rsidRPr="00F45083" w:rsidRDefault="00F45083" w:rsidP="00F4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5083" w:rsidRPr="00F45083" w:rsidRDefault="00F45083" w:rsidP="00F4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5083" w:rsidRPr="00F45083" w:rsidRDefault="00F45083" w:rsidP="00F4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5083" w:rsidRPr="00F45083" w:rsidRDefault="00F45083" w:rsidP="00F4508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5083">
        <w:rPr>
          <w:rFonts w:ascii="Times New Roman" w:eastAsia="Times New Roman" w:hAnsi="Times New Roman" w:cs="Times New Roman"/>
          <w:sz w:val="24"/>
          <w:szCs w:val="24"/>
        </w:rPr>
        <w:t xml:space="preserve">What do you feel is the greatest benefit of using Service Learning as a class component? </w:t>
      </w:r>
    </w:p>
    <w:p w:rsidR="00F45083" w:rsidRPr="00F45083" w:rsidRDefault="00F45083" w:rsidP="00F4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5083" w:rsidRPr="00F45083" w:rsidRDefault="00F45083" w:rsidP="00F4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5083" w:rsidRPr="00F45083" w:rsidRDefault="00F45083" w:rsidP="00F4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5083" w:rsidRPr="00F45083" w:rsidRDefault="00F45083" w:rsidP="00F4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5083" w:rsidRPr="00F45083" w:rsidRDefault="00F45083" w:rsidP="00F4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5083" w:rsidRPr="00F45083" w:rsidRDefault="00F45083" w:rsidP="00F4508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5083">
        <w:rPr>
          <w:rFonts w:ascii="Times New Roman" w:eastAsia="Times New Roman" w:hAnsi="Times New Roman" w:cs="Times New Roman"/>
          <w:sz w:val="24"/>
          <w:szCs w:val="24"/>
        </w:rPr>
        <w:t xml:space="preserve">What motivated you to incorporate Service Learning into your curriculum? </w:t>
      </w:r>
    </w:p>
    <w:p w:rsidR="00F45083" w:rsidRPr="00F45083" w:rsidRDefault="00F45083" w:rsidP="00F4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5083" w:rsidRPr="00F45083" w:rsidRDefault="00F45083" w:rsidP="00F4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5083" w:rsidRPr="00F45083" w:rsidRDefault="00F45083" w:rsidP="00F4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5083" w:rsidRPr="00F45083" w:rsidRDefault="00F45083" w:rsidP="00F4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5083" w:rsidRPr="00F45083" w:rsidRDefault="00F45083" w:rsidP="00F4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5083" w:rsidRPr="00F45083" w:rsidRDefault="00F45083" w:rsidP="00F4508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5083">
        <w:rPr>
          <w:rFonts w:ascii="Times New Roman" w:eastAsia="Times New Roman" w:hAnsi="Times New Roman" w:cs="Times New Roman"/>
          <w:sz w:val="24"/>
          <w:szCs w:val="24"/>
        </w:rPr>
        <w:t xml:space="preserve">How can the Service Learning staff be of more assistance to you? </w:t>
      </w:r>
    </w:p>
    <w:p w:rsidR="00F45083" w:rsidRPr="00F45083" w:rsidRDefault="00F45083" w:rsidP="00F4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5083" w:rsidRPr="00F45083" w:rsidRDefault="00F45083" w:rsidP="00F4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5083" w:rsidRPr="00F45083" w:rsidRDefault="00F45083" w:rsidP="00F4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5083" w:rsidRPr="00F45083" w:rsidRDefault="00F45083" w:rsidP="00F4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5083" w:rsidRPr="00F45083" w:rsidRDefault="00F45083" w:rsidP="00F4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5083" w:rsidRPr="00F45083" w:rsidRDefault="00F45083" w:rsidP="00F4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5083">
        <w:rPr>
          <w:rFonts w:ascii="Times New Roman" w:eastAsia="Times New Roman" w:hAnsi="Times New Roman" w:cs="Times New Roman"/>
          <w:sz w:val="24"/>
          <w:szCs w:val="24"/>
        </w:rPr>
        <w:t xml:space="preserve">Thank you for your input, you’re suggestions are valuable for improving our program! </w:t>
      </w:r>
    </w:p>
    <w:p w:rsidR="00EE52F5" w:rsidRPr="00F45083" w:rsidRDefault="00EE52F5">
      <w:pPr>
        <w:rPr>
          <w:rFonts w:ascii="Times New Roman" w:hAnsi="Times New Roman" w:cs="Times New Roman"/>
          <w:sz w:val="24"/>
          <w:szCs w:val="24"/>
        </w:rPr>
      </w:pPr>
    </w:p>
    <w:sectPr w:rsidR="00EE52F5" w:rsidRPr="00F450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A0A24"/>
    <w:multiLevelType w:val="hybridMultilevel"/>
    <w:tmpl w:val="3DEE3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083"/>
    <w:rsid w:val="00EE52F5"/>
    <w:rsid w:val="00F4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0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50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0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50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6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66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3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8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hael.coquyt@mnstate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comptech</dc:creator>
  <cp:lastModifiedBy>comptech</cp:lastModifiedBy>
  <cp:revision>1</cp:revision>
  <dcterms:created xsi:type="dcterms:W3CDTF">2013-06-04T14:24:00Z</dcterms:created>
  <dcterms:modified xsi:type="dcterms:W3CDTF">2013-06-04T14:28:00Z</dcterms:modified>
</cp:coreProperties>
</file>